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D82B9" w14:textId="77777777" w:rsidR="0087291D" w:rsidRDefault="0087291D" w:rsidP="00A13B37">
      <w:pPr>
        <w:jc w:val="center"/>
        <w:rPr>
          <w:rFonts w:ascii="Arial" w:hAnsi="Arial" w:cs="Arial"/>
          <w:b/>
          <w:sz w:val="20"/>
          <w:szCs w:val="20"/>
          <w:lang w:val="es-MX" w:eastAsia="es-MX"/>
        </w:rPr>
      </w:pPr>
      <w:r w:rsidRPr="0087291D">
        <w:rPr>
          <w:rFonts w:ascii="Arial" w:hAnsi="Arial" w:cs="Arial"/>
          <w:b/>
          <w:sz w:val="20"/>
          <w:szCs w:val="20"/>
          <w:lang w:val="es-MX" w:eastAsia="es-MX"/>
        </w:rPr>
        <w:t>FORMATO ENTREGA DE PREGUNTAS</w:t>
      </w:r>
    </w:p>
    <w:p w14:paraId="007CC243" w14:textId="77777777" w:rsidR="00A13B37" w:rsidRDefault="00A13B37" w:rsidP="00A13B37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</w:p>
    <w:p w14:paraId="1E143EBB" w14:textId="6F2881A3" w:rsidR="0042248B" w:rsidRPr="0042248B" w:rsidRDefault="0042248B" w:rsidP="0042248B">
      <w:pPr>
        <w:autoSpaceDE w:val="0"/>
        <w:autoSpaceDN w:val="0"/>
        <w:adjustRightInd w:val="0"/>
        <w:jc w:val="center"/>
        <w:rPr>
          <w:rFonts w:ascii="Calibri" w:hAnsi="Calibri"/>
          <w:b/>
          <w:sz w:val="20"/>
          <w:szCs w:val="20"/>
          <w:lang w:val="es-MX"/>
        </w:rPr>
      </w:pPr>
      <w:r w:rsidRPr="0042248B">
        <w:rPr>
          <w:rFonts w:ascii="Calibri" w:hAnsi="Calibri"/>
          <w:b/>
          <w:sz w:val="20"/>
          <w:szCs w:val="20"/>
        </w:rPr>
        <w:t>Invitación Mixta de Adjudicación Directa No. CDE-52201</w:t>
      </w:r>
      <w:r w:rsidR="006E7F08">
        <w:rPr>
          <w:rFonts w:ascii="Calibri" w:hAnsi="Calibri"/>
          <w:b/>
          <w:sz w:val="20"/>
          <w:szCs w:val="20"/>
        </w:rPr>
        <w:t>7</w:t>
      </w:r>
      <w:r w:rsidRPr="0042248B">
        <w:rPr>
          <w:rFonts w:ascii="Calibri" w:hAnsi="Calibri"/>
          <w:b/>
          <w:sz w:val="20"/>
          <w:szCs w:val="20"/>
        </w:rPr>
        <w:t>26-</w:t>
      </w:r>
      <w:r w:rsidR="006E7F08">
        <w:rPr>
          <w:rFonts w:ascii="Calibri" w:hAnsi="Calibri"/>
          <w:b/>
          <w:sz w:val="20"/>
          <w:szCs w:val="20"/>
        </w:rPr>
        <w:t>2</w:t>
      </w:r>
      <w:r w:rsidRPr="0042248B">
        <w:rPr>
          <w:rFonts w:ascii="Calibri" w:hAnsi="Calibri"/>
          <w:b/>
          <w:sz w:val="20"/>
          <w:szCs w:val="20"/>
        </w:rPr>
        <w:t xml:space="preserve"> para la adquisición de subsidios a la inversión</w:t>
      </w:r>
    </w:p>
    <w:p w14:paraId="47E7724D" w14:textId="77777777" w:rsidR="0082498C" w:rsidRPr="00110E52" w:rsidRDefault="0082498C" w:rsidP="00A13B37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es-MX" w:eastAsia="es-MX"/>
        </w:rPr>
      </w:pPr>
    </w:p>
    <w:p w14:paraId="4B763092" w14:textId="77777777" w:rsidR="0087291D" w:rsidRDefault="0087291D" w:rsidP="00A13B3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>
        <w:rPr>
          <w:rFonts w:ascii="Arial" w:hAnsi="Arial" w:cs="Arial"/>
          <w:sz w:val="20"/>
          <w:szCs w:val="20"/>
          <w:lang w:val="es-MX" w:eastAsia="es-MX"/>
        </w:rPr>
        <w:t xml:space="preserve">NOMBRE DEL </w:t>
      </w:r>
      <w:r w:rsidR="008C75C0">
        <w:rPr>
          <w:rFonts w:ascii="Arial" w:hAnsi="Arial" w:cs="Arial"/>
          <w:sz w:val="20"/>
          <w:szCs w:val="20"/>
          <w:lang w:val="es-MX" w:eastAsia="es-MX"/>
        </w:rPr>
        <w:t>PARTICIPANTE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: </w:t>
      </w:r>
      <w:r w:rsidRPr="008C75C0">
        <w:rPr>
          <w:rFonts w:ascii="Arial" w:hAnsi="Arial" w:cs="Arial"/>
          <w:sz w:val="20"/>
          <w:szCs w:val="20"/>
          <w:lang w:val="es-MX" w:eastAsia="es-MX"/>
        </w:rPr>
        <w:t>_______________________________</w:t>
      </w:r>
    </w:p>
    <w:p w14:paraId="10323FDC" w14:textId="77777777" w:rsidR="0087291D" w:rsidRDefault="0087291D" w:rsidP="00A13B3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</w:p>
    <w:p w14:paraId="72C8A732" w14:textId="77777777" w:rsidR="00A13B37" w:rsidRPr="00110E52" w:rsidRDefault="00A13B37" w:rsidP="00A13B3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sz w:val="20"/>
          <w:szCs w:val="20"/>
          <w:lang w:val="es-MX" w:eastAsia="es-MX"/>
        </w:rPr>
        <w:t>Por medio de la presente, nos permitimos solicitar a ustedes, la aclaración de las siguientes dudas:</w:t>
      </w:r>
    </w:p>
    <w:p w14:paraId="16C325EC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579292D8" w14:textId="77777777" w:rsidR="00A13B37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sz w:val="20"/>
          <w:szCs w:val="20"/>
          <w:lang w:val="es-MX" w:eastAsia="es-MX"/>
        </w:rPr>
        <w:t>a</w:t>
      </w:r>
      <w:proofErr w:type="gramStart"/>
      <w:r w:rsidRPr="00110E52">
        <w:rPr>
          <w:rFonts w:ascii="Arial" w:hAnsi="Arial" w:cs="Arial"/>
          <w:sz w:val="20"/>
          <w:szCs w:val="20"/>
          <w:lang w:val="es-MX" w:eastAsia="es-MX"/>
        </w:rPr>
        <w:t>).-</w:t>
      </w:r>
      <w:proofErr w:type="gramEnd"/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De carácter administrativo</w:t>
      </w:r>
    </w:p>
    <w:p w14:paraId="2D184695" w14:textId="77777777" w:rsidR="00192E0D" w:rsidRDefault="00192E0D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tbl>
      <w:tblPr>
        <w:tblW w:w="899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80"/>
        <w:gridCol w:w="1280"/>
        <w:gridCol w:w="1092"/>
        <w:gridCol w:w="5344"/>
      </w:tblGrid>
      <w:tr w:rsidR="0087291D" w:rsidRPr="00110E52" w14:paraId="2CFA41CF" w14:textId="77777777" w:rsidTr="0087291D">
        <w:tc>
          <w:tcPr>
            <w:tcW w:w="1280" w:type="dxa"/>
            <w:shd w:val="clear" w:color="auto" w:fill="C0C0C0"/>
          </w:tcPr>
          <w:p w14:paraId="17587B01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387383AB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428F1AB3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Punto</w:t>
            </w: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07002E3B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Pregunta</w:t>
            </w:r>
          </w:p>
        </w:tc>
      </w:tr>
      <w:tr w:rsidR="0087291D" w:rsidRPr="00110E52" w14:paraId="74DE4B96" w14:textId="77777777" w:rsidTr="0087291D">
        <w:trPr>
          <w:trHeight w:val="500"/>
        </w:trPr>
        <w:tc>
          <w:tcPr>
            <w:tcW w:w="1280" w:type="dxa"/>
          </w:tcPr>
          <w:p w14:paraId="17BB7AC4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0E617F82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4D654A95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41EB2459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  <w:tr w:rsidR="0087291D" w:rsidRPr="00110E52" w14:paraId="4DF191AE" w14:textId="77777777" w:rsidTr="0087291D">
        <w:trPr>
          <w:trHeight w:val="500"/>
        </w:trPr>
        <w:tc>
          <w:tcPr>
            <w:tcW w:w="1280" w:type="dxa"/>
          </w:tcPr>
          <w:p w14:paraId="0F06B0DB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0EBB82AD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4A90D467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31315E0B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</w:tbl>
    <w:p w14:paraId="476E9734" w14:textId="77777777" w:rsidR="00192E0D" w:rsidRPr="00110E52" w:rsidRDefault="00192E0D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78AB7B4E" w14:textId="77777777" w:rsidR="00A13B37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sz w:val="20"/>
          <w:szCs w:val="20"/>
          <w:lang w:val="es-MX" w:eastAsia="es-MX"/>
        </w:rPr>
        <w:t>b</w:t>
      </w:r>
      <w:proofErr w:type="gramStart"/>
      <w:r w:rsidRPr="00110E52">
        <w:rPr>
          <w:rFonts w:ascii="Arial" w:hAnsi="Arial" w:cs="Arial"/>
          <w:sz w:val="20"/>
          <w:szCs w:val="20"/>
          <w:lang w:val="es-MX" w:eastAsia="es-MX"/>
        </w:rPr>
        <w:t>).-</w:t>
      </w:r>
      <w:proofErr w:type="gramEnd"/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De carácter técnico</w:t>
      </w:r>
    </w:p>
    <w:p w14:paraId="65A6623C" w14:textId="77777777" w:rsidR="0087291D" w:rsidRPr="00110E52" w:rsidRDefault="0087291D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tbl>
      <w:tblPr>
        <w:tblW w:w="899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80"/>
        <w:gridCol w:w="1280"/>
        <w:gridCol w:w="1092"/>
        <w:gridCol w:w="5344"/>
      </w:tblGrid>
      <w:tr w:rsidR="0087291D" w:rsidRPr="00110E52" w14:paraId="555CDFA2" w14:textId="77777777" w:rsidTr="0066599C">
        <w:tc>
          <w:tcPr>
            <w:tcW w:w="1280" w:type="dxa"/>
            <w:shd w:val="clear" w:color="auto" w:fill="C0C0C0"/>
          </w:tcPr>
          <w:p w14:paraId="3B137E39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75DE3628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68D09A7C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Punto</w:t>
            </w: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25C36DED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Pregunta</w:t>
            </w:r>
          </w:p>
        </w:tc>
      </w:tr>
      <w:tr w:rsidR="0087291D" w:rsidRPr="00110E52" w14:paraId="7CAC6928" w14:textId="77777777" w:rsidTr="0066599C">
        <w:trPr>
          <w:trHeight w:val="500"/>
        </w:trPr>
        <w:tc>
          <w:tcPr>
            <w:tcW w:w="1280" w:type="dxa"/>
          </w:tcPr>
          <w:p w14:paraId="66FC2F14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73A6FB50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68041F3A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012ED4F5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  <w:tr w:rsidR="0087291D" w:rsidRPr="00110E52" w14:paraId="15D8FBD7" w14:textId="77777777" w:rsidTr="0066599C">
        <w:trPr>
          <w:trHeight w:val="500"/>
        </w:trPr>
        <w:tc>
          <w:tcPr>
            <w:tcW w:w="1280" w:type="dxa"/>
          </w:tcPr>
          <w:p w14:paraId="7D4B1F89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4605C7D3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66CFC9A2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4C773FD7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</w:tbl>
    <w:p w14:paraId="40422DB0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45DF96D3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2DA9E6FC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  <w:proofErr w:type="gramStart"/>
      <w:r w:rsidRPr="00110E52">
        <w:rPr>
          <w:rFonts w:ascii="Arial" w:hAnsi="Arial" w:cs="Arial"/>
          <w:sz w:val="20"/>
          <w:szCs w:val="20"/>
          <w:lang w:val="es-MX" w:eastAsia="es-MX"/>
        </w:rPr>
        <w:t>c).-</w:t>
      </w:r>
      <w:proofErr w:type="gramEnd"/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De carácter legal</w:t>
      </w:r>
    </w:p>
    <w:p w14:paraId="6A0F0C37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tbl>
      <w:tblPr>
        <w:tblW w:w="899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80"/>
        <w:gridCol w:w="1280"/>
        <w:gridCol w:w="1092"/>
        <w:gridCol w:w="5344"/>
      </w:tblGrid>
      <w:tr w:rsidR="0087291D" w:rsidRPr="00110E52" w14:paraId="2B611A94" w14:textId="77777777" w:rsidTr="0066599C">
        <w:tc>
          <w:tcPr>
            <w:tcW w:w="1280" w:type="dxa"/>
            <w:shd w:val="clear" w:color="auto" w:fill="C0C0C0"/>
          </w:tcPr>
          <w:p w14:paraId="5E547C6F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6A36A216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4CF5182F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Punto</w:t>
            </w: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71AD9604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Pregunta</w:t>
            </w:r>
          </w:p>
        </w:tc>
      </w:tr>
      <w:tr w:rsidR="0087291D" w:rsidRPr="00110E52" w14:paraId="24A41BA1" w14:textId="77777777" w:rsidTr="0066599C">
        <w:trPr>
          <w:trHeight w:val="500"/>
        </w:trPr>
        <w:tc>
          <w:tcPr>
            <w:tcW w:w="1280" w:type="dxa"/>
          </w:tcPr>
          <w:p w14:paraId="474574CF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4E9F0942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4632FD92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2D36A6A7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  <w:tr w:rsidR="0087291D" w:rsidRPr="00110E52" w14:paraId="3534AA8C" w14:textId="77777777" w:rsidTr="0066599C">
        <w:trPr>
          <w:trHeight w:val="500"/>
        </w:trPr>
        <w:tc>
          <w:tcPr>
            <w:tcW w:w="1280" w:type="dxa"/>
          </w:tcPr>
          <w:p w14:paraId="46C4A37D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00C0CE80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7FBEC10A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540093D8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</w:tbl>
    <w:p w14:paraId="407F97F9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79F6007F" w14:textId="77777777" w:rsidR="00A13B37" w:rsidRPr="00110E52" w:rsidRDefault="00A13B37" w:rsidP="00192E0D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 w:rsidR="00192E0D"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 w:rsidR="00192E0D"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6D7E0E8E" w14:textId="77777777" w:rsidR="00A13B37" w:rsidRPr="00110E52" w:rsidRDefault="00A13B37" w:rsidP="00A13B37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180158B2" w14:textId="77777777" w:rsidR="00A13B37" w:rsidRPr="00110E52" w:rsidRDefault="00A13B37" w:rsidP="00A13B37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06B468ED" w14:textId="77777777" w:rsidR="00A13B37" w:rsidRPr="00110E52" w:rsidRDefault="00A13B37" w:rsidP="00A13B37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Nombre y Firma del Representante Legal</w:t>
      </w:r>
    </w:p>
    <w:p w14:paraId="522A11C8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32F8FCA6" w14:textId="77777777" w:rsidR="00A13B37" w:rsidRPr="00110E52" w:rsidRDefault="00A13B37" w:rsidP="00A13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50141BA" w14:textId="77777777" w:rsidR="00A13B37" w:rsidRPr="00110E52" w:rsidRDefault="00A13B37" w:rsidP="00A13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 w:rsidR="008C75C0"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 w:rsidR="0087291D"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6C4332BE" w14:textId="77777777" w:rsidR="00A13B37" w:rsidRPr="00110E52" w:rsidRDefault="00A13B37" w:rsidP="00A13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 w:rsidR="008C75C0"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 w:rsidR="008C75C0"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8FE8960" w14:textId="77777777" w:rsidR="00A13B37" w:rsidRPr="00110E52" w:rsidRDefault="00A13B37" w:rsidP="00A13B37">
      <w:pPr>
        <w:jc w:val="center"/>
        <w:rPr>
          <w:rFonts w:ascii="Arial" w:hAnsi="Arial" w:cs="Arial"/>
          <w:sz w:val="20"/>
          <w:szCs w:val="20"/>
        </w:rPr>
      </w:pPr>
    </w:p>
    <w:p w14:paraId="07E90683" w14:textId="77777777" w:rsidR="00A13B37" w:rsidRDefault="00A13B37"/>
    <w:sectPr w:rsidR="00A13B37" w:rsidSect="00192E0D">
      <w:headerReference w:type="default" r:id="rId7"/>
      <w:footerReference w:type="default" r:id="rId8"/>
      <w:pgSz w:w="12240" w:h="15840"/>
      <w:pgMar w:top="1418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5859F" w14:textId="77777777" w:rsidR="002F2669" w:rsidRDefault="002F2669">
      <w:r>
        <w:separator/>
      </w:r>
    </w:p>
  </w:endnote>
  <w:endnote w:type="continuationSeparator" w:id="0">
    <w:p w14:paraId="640CF385" w14:textId="77777777" w:rsidR="002F2669" w:rsidRDefault="002F2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19DA0" w14:textId="77777777" w:rsidR="001F009F" w:rsidRDefault="001F009F">
    <w:pPr>
      <w:pStyle w:val="Piedepgina"/>
      <w:jc w:val="right"/>
    </w:pPr>
    <w:r>
      <w:t xml:space="preserve">Página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211508">
      <w:rPr>
        <w:b/>
        <w:bCs/>
        <w:noProof/>
      </w:rPr>
      <w:t>1</w:t>
    </w:r>
    <w:r>
      <w:rPr>
        <w:b/>
        <w:bCs/>
      </w:rPr>
      <w:fldChar w:fldCharType="end"/>
    </w:r>
    <w:r>
      <w:t xml:space="preserve"> de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211508">
      <w:rPr>
        <w:b/>
        <w:bCs/>
        <w:noProof/>
      </w:rPr>
      <w:t>1</w:t>
    </w:r>
    <w:r>
      <w:rPr>
        <w:b/>
        <w:bCs/>
      </w:rPr>
      <w:fldChar w:fldCharType="end"/>
    </w:r>
  </w:p>
  <w:p w14:paraId="2A48BF98" w14:textId="77777777" w:rsidR="001F009F" w:rsidRDefault="001F009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5A54C" w14:textId="77777777" w:rsidR="002F2669" w:rsidRDefault="002F2669">
      <w:r>
        <w:separator/>
      </w:r>
    </w:p>
  </w:footnote>
  <w:footnote w:type="continuationSeparator" w:id="0">
    <w:p w14:paraId="6FFD91AC" w14:textId="77777777" w:rsidR="002F2669" w:rsidRDefault="002F26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3F449" w14:textId="10B961F3" w:rsidR="00A13B37" w:rsidRPr="00D301F9" w:rsidRDefault="00567E6B" w:rsidP="00A13B37">
    <w:pPr>
      <w:pStyle w:val="Encabezado"/>
      <w:jc w:val="right"/>
      <w:rPr>
        <w:rFonts w:ascii="Arial Black" w:hAnsi="Arial Black"/>
        <w:b/>
      </w:rPr>
    </w:pPr>
    <w:r>
      <w:rPr>
        <w:rFonts w:ascii="Arial Black" w:hAnsi="Arial Black"/>
        <w:b/>
      </w:rPr>
      <w:t xml:space="preserve">ANEXO </w:t>
    </w:r>
    <w:r w:rsidR="0082498C">
      <w:rPr>
        <w:rFonts w:ascii="Arial Black" w:hAnsi="Arial Black"/>
        <w:b/>
      </w:rPr>
      <w:t>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C29C8B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2141995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BDC"/>
    <w:rsid w:val="0004735B"/>
    <w:rsid w:val="00087BDC"/>
    <w:rsid w:val="000A18D6"/>
    <w:rsid w:val="000A43E0"/>
    <w:rsid w:val="000F4952"/>
    <w:rsid w:val="00102DF9"/>
    <w:rsid w:val="00133B89"/>
    <w:rsid w:val="00161A8C"/>
    <w:rsid w:val="00192E0D"/>
    <w:rsid w:val="001B2663"/>
    <w:rsid w:val="001F009F"/>
    <w:rsid w:val="00211508"/>
    <w:rsid w:val="00242111"/>
    <w:rsid w:val="002A207D"/>
    <w:rsid w:val="002F2669"/>
    <w:rsid w:val="00302A0C"/>
    <w:rsid w:val="00335210"/>
    <w:rsid w:val="003717AA"/>
    <w:rsid w:val="00372B3E"/>
    <w:rsid w:val="003D7022"/>
    <w:rsid w:val="003E3909"/>
    <w:rsid w:val="004107F3"/>
    <w:rsid w:val="0042248B"/>
    <w:rsid w:val="004A4480"/>
    <w:rsid w:val="004A5D56"/>
    <w:rsid w:val="004F4870"/>
    <w:rsid w:val="004F671B"/>
    <w:rsid w:val="00501C1E"/>
    <w:rsid w:val="00567E6B"/>
    <w:rsid w:val="006343BA"/>
    <w:rsid w:val="0066599C"/>
    <w:rsid w:val="006E7F08"/>
    <w:rsid w:val="006F4131"/>
    <w:rsid w:val="00721794"/>
    <w:rsid w:val="00723D2D"/>
    <w:rsid w:val="0073190D"/>
    <w:rsid w:val="00733867"/>
    <w:rsid w:val="00787262"/>
    <w:rsid w:val="007D326E"/>
    <w:rsid w:val="008064EB"/>
    <w:rsid w:val="0082498C"/>
    <w:rsid w:val="0087291D"/>
    <w:rsid w:val="00873022"/>
    <w:rsid w:val="008C75C0"/>
    <w:rsid w:val="008F1EEF"/>
    <w:rsid w:val="009206C2"/>
    <w:rsid w:val="009969A8"/>
    <w:rsid w:val="00A13B37"/>
    <w:rsid w:val="00A62432"/>
    <w:rsid w:val="00A73EBD"/>
    <w:rsid w:val="00AD3D47"/>
    <w:rsid w:val="00B051C2"/>
    <w:rsid w:val="00B42874"/>
    <w:rsid w:val="00BE0459"/>
    <w:rsid w:val="00BE077E"/>
    <w:rsid w:val="00BF6918"/>
    <w:rsid w:val="00C47BCD"/>
    <w:rsid w:val="00CF59CC"/>
    <w:rsid w:val="00D814FA"/>
    <w:rsid w:val="00E92F96"/>
    <w:rsid w:val="00EC20D2"/>
    <w:rsid w:val="00F4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3F4923"/>
  <w14:defaultImageDpi w14:val="300"/>
  <w15:chartTrackingRefBased/>
  <w15:docId w15:val="{800B2B9B-778F-438D-9F48-629C4BC62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DC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087BD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087BDC"/>
    <w:rPr>
      <w:rFonts w:ascii="Arial" w:eastAsia="Times New Roman" w:hAnsi="Arial" w:cs="Arial"/>
      <w:b/>
      <w:bCs/>
      <w:kern w:val="32"/>
      <w:sz w:val="32"/>
      <w:szCs w:val="32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D301F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D301F9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D301F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D301F9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rsid w:val="001F009F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link w:val="Textoindependiente3"/>
    <w:rsid w:val="001F009F"/>
    <w:rPr>
      <w:rFonts w:ascii="Ottawa" w:eastAsia="Times New Roman" w:hAnsi="Ottawa"/>
      <w:sz w:val="28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F009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1F009F"/>
    <w:rPr>
      <w:rFonts w:ascii="Segoe UI" w:eastAsia="Times New Roman" w:hAnsi="Segoe UI" w:cs="Segoe UI"/>
      <w:sz w:val="18"/>
      <w:szCs w:val="18"/>
      <w:lang w:val="es-ES" w:eastAsia="es-ES"/>
    </w:rPr>
  </w:style>
  <w:style w:type="table" w:styleId="Tablaconcuadrcula">
    <w:name w:val="Table Grid"/>
    <w:basedOn w:val="Tablanormal"/>
    <w:uiPriority w:val="59"/>
    <w:rsid w:val="00422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Saúl</dc:creator>
  <cp:keywords/>
  <cp:lastModifiedBy>Ma. Elena Agüero Soto</cp:lastModifiedBy>
  <cp:revision>4</cp:revision>
  <cp:lastPrinted>2017-09-07T14:30:00Z</cp:lastPrinted>
  <dcterms:created xsi:type="dcterms:W3CDTF">2026-05-27T16:06:00Z</dcterms:created>
  <dcterms:modified xsi:type="dcterms:W3CDTF">2026-06-26T18:07:00Z</dcterms:modified>
</cp:coreProperties>
</file>